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6" w:rsidRPr="00145500" w:rsidRDefault="00E04FB9" w:rsidP="002918E6">
      <w:pPr>
        <w:jc w:val="center"/>
        <w:rPr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>5</w:t>
      </w:r>
      <w:r w:rsidR="002918E6">
        <w:rPr>
          <w:rFonts w:ascii="Sylfaen" w:hAnsi="Sylfaen" w:cs="Sylfaen"/>
          <w:sz w:val="32"/>
          <w:szCs w:val="32"/>
          <w:lang w:val="en-US"/>
        </w:rPr>
        <w:t xml:space="preserve">-9 դասարանում սովորողի </w:t>
      </w:r>
      <w:r w:rsidR="002918E6" w:rsidRPr="00EC6E2D">
        <w:rPr>
          <w:rFonts w:ascii="Sylfaen" w:hAnsi="Sylfaen" w:cs="Sylfaen"/>
          <w:sz w:val="32"/>
          <w:szCs w:val="32"/>
        </w:rPr>
        <w:t xml:space="preserve"> կիսամյակային</w:t>
      </w:r>
      <w:r w:rsidR="002918E6">
        <w:rPr>
          <w:rFonts w:ascii="Sylfaen" w:hAnsi="Sylfaen" w:cs="Sylfaen"/>
          <w:sz w:val="32"/>
          <w:szCs w:val="32"/>
          <w:lang w:val="en-US"/>
        </w:rPr>
        <w:t xml:space="preserve"> գործունեության գնահատման թերթիկ</w:t>
      </w:r>
    </w:p>
    <w:p w:rsidR="002D7B62" w:rsidRPr="002D7B62" w:rsidRDefault="002D7B62" w:rsidP="002D7B62">
      <w:pPr>
        <w:jc w:val="center"/>
        <w:rPr>
          <w:sz w:val="24"/>
          <w:szCs w:val="24"/>
          <w:lang w:val="en-US"/>
        </w:rPr>
      </w:pPr>
    </w:p>
    <w:tbl>
      <w:tblPr>
        <w:tblW w:w="5156" w:type="dxa"/>
        <w:tblInd w:w="468" w:type="dxa"/>
        <w:tblLook w:val="04A0" w:firstRow="1" w:lastRow="0" w:firstColumn="1" w:lastColumn="0" w:noHBand="0" w:noVBand="1"/>
      </w:tblPr>
      <w:tblGrid>
        <w:gridCol w:w="5156"/>
      </w:tblGrid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62" w:rsidRPr="002D7B62" w:rsidRDefault="002D7B62" w:rsidP="007E69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Անուն - ազգանուն</w:t>
            </w:r>
          </w:p>
        </w:tc>
      </w:tr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62" w:rsidRPr="002D7B62" w:rsidRDefault="002D7B62" w:rsidP="007E69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</w:t>
            </w:r>
            <w:r w:rsidRPr="002D7B6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</w:t>
            </w: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ասցե</w:t>
            </w:r>
          </w:p>
        </w:tc>
      </w:tr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B62" w:rsidRPr="002D7B62" w:rsidRDefault="002D7B62" w:rsidP="007E69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Դպրոց</w:t>
            </w:r>
          </w:p>
        </w:tc>
      </w:tr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B62" w:rsidRPr="002D7B62" w:rsidRDefault="002D7B62" w:rsidP="007E69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Դասարան</w:t>
            </w:r>
          </w:p>
        </w:tc>
      </w:tr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Անձնական</w:t>
            </w:r>
            <w:r w:rsidRPr="002D7B6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բլոգ (դնել հղումը)</w:t>
            </w:r>
          </w:p>
          <w:p w:rsidR="002D7B62" w:rsidRPr="002D7B62" w:rsidRDefault="002D7B62" w:rsidP="007E69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Սոց. ցանցի էլ. հասցեն</w:t>
            </w:r>
          </w:p>
        </w:tc>
      </w:tr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Հեռախոս</w:t>
            </w:r>
          </w:p>
        </w:tc>
      </w:tr>
      <w:tr w:rsidR="002D7B62" w:rsidRPr="002D7B62" w:rsidTr="002D7B62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B62" w:rsidRPr="002D7B62" w:rsidRDefault="002D7B62" w:rsidP="007E69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7B62" w:rsidRPr="002D7B62" w:rsidRDefault="002D7B62" w:rsidP="002D7B62">
      <w:pPr>
        <w:spacing w:after="0"/>
        <w:rPr>
          <w:vanish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6191"/>
      </w:tblGrid>
      <w:tr w:rsidR="002D7B62" w:rsidRPr="002D7B62" w:rsidTr="00F2118D">
        <w:trPr>
          <w:trHeight w:val="422"/>
        </w:trPr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Դասերից բացակայությունները</w:t>
            </w:r>
          </w:p>
        </w:tc>
        <w:tc>
          <w:tcPr>
            <w:tcW w:w="6191" w:type="dxa"/>
            <w:shd w:val="clear" w:color="auto" w:fill="auto"/>
          </w:tcPr>
          <w:p w:rsidR="002D7B62" w:rsidRPr="00F2118D" w:rsidRDefault="002D7B62" w:rsidP="007E691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Ընդհանուր պարապմունքներից բացակայությունները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Ձմեռային ճամբարից բացակայությունները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Մասնակցություն առցանց քննարկումներին (դնել հղումը)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Ընտրությամբ գործունեության աշխատանքներ ( հղումներ)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Ուսումնական նյութերի ստեղծում (հղումները)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AE0DE2" w:rsidRDefault="002D7B62" w:rsidP="00EE457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AE0DE2">
              <w:rPr>
                <w:rFonts w:ascii="Sylfaen" w:hAnsi="Sylfaen"/>
                <w:sz w:val="24"/>
                <w:szCs w:val="24"/>
              </w:rPr>
              <w:t xml:space="preserve">Կայքի </w:t>
            </w:r>
            <w:r w:rsidR="00EE457A" w:rsidRPr="00AE0DE2">
              <w:rPr>
                <w:rFonts w:ascii="Sylfaen" w:hAnsi="Sylfaen"/>
                <w:sz w:val="24"/>
                <w:szCs w:val="24"/>
                <w:lang w:val="en-US"/>
              </w:rPr>
              <w:t>սպասարկում</w:t>
            </w:r>
            <w:r w:rsidRPr="00AE0DE2">
              <w:rPr>
                <w:rFonts w:ascii="Sylfaen" w:hAnsi="Sylfaen"/>
                <w:sz w:val="24"/>
                <w:szCs w:val="24"/>
              </w:rPr>
              <w:t xml:space="preserve"> ( </w:t>
            </w:r>
            <w:r w:rsidRPr="00AE0DE2">
              <w:rPr>
                <w:rFonts w:ascii="Sylfaen" w:hAnsi="Sylfaen"/>
                <w:sz w:val="24"/>
                <w:szCs w:val="24"/>
                <w:lang w:val="en-US"/>
              </w:rPr>
              <w:t>էջի</w:t>
            </w:r>
            <w:r w:rsidRPr="00AE0D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E0DE2">
              <w:rPr>
                <w:rFonts w:ascii="Sylfaen" w:hAnsi="Sylfaen"/>
                <w:sz w:val="24"/>
                <w:szCs w:val="24"/>
                <w:lang w:val="en-US"/>
              </w:rPr>
              <w:t>կամ</w:t>
            </w:r>
            <w:r w:rsidRPr="00AE0D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E0DE2">
              <w:rPr>
                <w:rFonts w:ascii="Sylfaen" w:hAnsi="Sylfaen"/>
                <w:sz w:val="24"/>
                <w:szCs w:val="24"/>
                <w:lang w:val="en-US"/>
              </w:rPr>
              <w:t>հղ</w:t>
            </w:r>
            <w:r w:rsidRPr="00AE0DE2">
              <w:rPr>
                <w:rFonts w:ascii="Sylfaen" w:hAnsi="Sylfaen"/>
                <w:sz w:val="24"/>
                <w:szCs w:val="24"/>
              </w:rPr>
              <w:t>ումը)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AE0DE2" w:rsidRDefault="002D7B62" w:rsidP="00EE457A">
            <w:pPr>
              <w:spacing w:after="0" w:line="240" w:lineRule="auto"/>
              <w:rPr>
                <w:sz w:val="24"/>
                <w:szCs w:val="24"/>
              </w:rPr>
            </w:pPr>
            <w:r w:rsidRPr="00AE0DE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Մասնակցություն տոնացույցով նախատեսած </w:t>
            </w:r>
            <w:r w:rsidR="00EE457A" w:rsidRPr="00AE0DE2">
              <w:rPr>
                <w:rFonts w:ascii="Sylfaen" w:hAnsi="Sylfaen"/>
                <w:sz w:val="24"/>
                <w:szCs w:val="24"/>
              </w:rPr>
              <w:t>ուսումնական նախագծերին</w:t>
            </w:r>
            <w:r w:rsidR="00EE457A" w:rsidRPr="00AE0DE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DE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http://www.mskh.am/am/21094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Մասնակցություն մեդիաօլիմպիադաներին</w:t>
            </w:r>
            <w:r w:rsidRPr="002D7B62">
              <w:rPr>
                <w:rFonts w:ascii="Sylfaen" w:hAnsi="Sylfaen"/>
                <w:sz w:val="24"/>
                <w:szCs w:val="24"/>
                <w:lang w:val="en-US"/>
              </w:rPr>
              <w:t xml:space="preserve"> (հղումը)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0D3D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2D7B62">
              <w:rPr>
                <w:rFonts w:ascii="Sylfaen" w:hAnsi="Sylfaen"/>
                <w:sz w:val="24"/>
                <w:szCs w:val="24"/>
                <w:lang w:val="en-US"/>
              </w:rPr>
              <w:t>Մասնակցություն Դիջիթեք</w:t>
            </w:r>
            <w:r w:rsidR="000D3DDE">
              <w:rPr>
                <w:rFonts w:ascii="Sylfaen" w:hAnsi="Sylfaen"/>
                <w:sz w:val="24"/>
                <w:szCs w:val="24"/>
                <w:lang w:val="en-US"/>
              </w:rPr>
              <w:t>ին</w:t>
            </w:r>
            <w:bookmarkStart w:id="0" w:name="_GoBack"/>
            <w:bookmarkEnd w:id="0"/>
            <w:r w:rsidRPr="002D7B62">
              <w:rPr>
                <w:rFonts w:ascii="Sylfaen" w:hAnsi="Sylfaen"/>
                <w:sz w:val="24"/>
                <w:szCs w:val="24"/>
                <w:lang w:val="en-US"/>
              </w:rPr>
              <w:t xml:space="preserve"> (հղումը)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Մասնակցություն հասարակական նախագծերին 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Ուսումնական ճամփորդություններ (թվարկել)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Դիտողություններ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B62" w:rsidRPr="002D7B62" w:rsidTr="00644A95">
        <w:tc>
          <w:tcPr>
            <w:tcW w:w="3727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D7B62">
              <w:rPr>
                <w:rFonts w:ascii="Sylfaen" w:hAnsi="Sylfaen"/>
                <w:sz w:val="24"/>
                <w:szCs w:val="24"/>
              </w:rPr>
              <w:t>Առաջարկ</w:t>
            </w:r>
            <w:r w:rsidRPr="002D7B62">
              <w:rPr>
                <w:rFonts w:ascii="Sylfaen" w:hAnsi="Sylfaen"/>
                <w:sz w:val="24"/>
                <w:szCs w:val="24"/>
                <w:lang w:val="en-US"/>
              </w:rPr>
              <w:t>ություն</w:t>
            </w:r>
            <w:r w:rsidRPr="002D7B62">
              <w:rPr>
                <w:rFonts w:ascii="Sylfaen" w:hAnsi="Sylfaen"/>
                <w:sz w:val="24"/>
                <w:szCs w:val="24"/>
              </w:rPr>
              <w:t>ներ</w:t>
            </w:r>
          </w:p>
        </w:tc>
        <w:tc>
          <w:tcPr>
            <w:tcW w:w="6191" w:type="dxa"/>
            <w:shd w:val="clear" w:color="auto" w:fill="auto"/>
          </w:tcPr>
          <w:p w:rsidR="002D7B62" w:rsidRPr="002D7B62" w:rsidRDefault="002D7B62" w:rsidP="007E6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7B62" w:rsidRPr="002D7B62" w:rsidRDefault="002D7B62" w:rsidP="002D7B62">
      <w:pPr>
        <w:rPr>
          <w:sz w:val="24"/>
          <w:szCs w:val="24"/>
        </w:rPr>
      </w:pPr>
    </w:p>
    <w:p w:rsidR="00A439A2" w:rsidRPr="002D7B62" w:rsidRDefault="000D3DDE">
      <w:pPr>
        <w:rPr>
          <w:sz w:val="24"/>
          <w:szCs w:val="24"/>
        </w:rPr>
      </w:pPr>
    </w:p>
    <w:sectPr w:rsidR="00A439A2" w:rsidRPr="002D7B62" w:rsidSect="00644A95">
      <w:pgSz w:w="11906" w:h="16838"/>
      <w:pgMar w:top="990" w:right="128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0"/>
    <w:rsid w:val="00092E90"/>
    <w:rsid w:val="000D3DDE"/>
    <w:rsid w:val="002918E6"/>
    <w:rsid w:val="002D7B62"/>
    <w:rsid w:val="003124BF"/>
    <w:rsid w:val="00483466"/>
    <w:rsid w:val="00644A95"/>
    <w:rsid w:val="00747F45"/>
    <w:rsid w:val="00A65A5E"/>
    <w:rsid w:val="00A72BFF"/>
    <w:rsid w:val="00AE0DE2"/>
    <w:rsid w:val="00E04FB9"/>
    <w:rsid w:val="00EE457A"/>
    <w:rsid w:val="00F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6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6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Lusineh</dc:creator>
  <cp:lastModifiedBy>luso</cp:lastModifiedBy>
  <cp:revision>12</cp:revision>
  <cp:lastPrinted>2013-01-24T09:49:00Z</cp:lastPrinted>
  <dcterms:created xsi:type="dcterms:W3CDTF">2013-01-24T06:29:00Z</dcterms:created>
  <dcterms:modified xsi:type="dcterms:W3CDTF">2013-08-30T21:36:00Z</dcterms:modified>
</cp:coreProperties>
</file>