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4F" w:rsidRPr="004C34A8" w:rsidRDefault="00C75467" w:rsidP="004C34A8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Կաբինետի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ղեկավարի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պ</w:t>
      </w:r>
      <w:r w:rsidR="00B62D21" w:rsidRPr="004C34A8">
        <w:rPr>
          <w:rFonts w:ascii="Arial Unicode" w:hAnsi="Arial Unicode"/>
          <w:sz w:val="24"/>
          <w:szCs w:val="24"/>
          <w:lang w:val="en-US"/>
        </w:rPr>
        <w:t>արտականություններն</w:t>
      </w:r>
      <w:proofErr w:type="spellEnd"/>
      <w:r w:rsidR="00B62D21"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B62D21" w:rsidRPr="004C34A8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="00B62D21"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B62D21" w:rsidRPr="004C34A8">
        <w:rPr>
          <w:rFonts w:ascii="Arial Unicode" w:hAnsi="Arial Unicode"/>
          <w:sz w:val="24"/>
          <w:szCs w:val="24"/>
          <w:lang w:val="en-US"/>
        </w:rPr>
        <w:t>իրավունքները</w:t>
      </w:r>
      <w:proofErr w:type="spellEnd"/>
    </w:p>
    <w:p w:rsidR="005A4AE5" w:rsidRPr="004C34A8" w:rsidRDefault="005A4AE5" w:rsidP="004C34A8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</w:p>
    <w:p w:rsidR="005A4AE5" w:rsidRDefault="005A4AE5" w:rsidP="004C34A8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Կաբինետի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ղեկավարը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պարտավոր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է</w:t>
      </w:r>
    </w:p>
    <w:p w:rsidR="004C34A8" w:rsidRPr="004C34A8" w:rsidRDefault="004C34A8" w:rsidP="004C34A8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</w:p>
    <w:p w:rsidR="00766A62" w:rsidRDefault="005A4AE5" w:rsidP="00766A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766A62">
        <w:rPr>
          <w:rFonts w:ascii="Arial Unicode" w:hAnsi="Arial Unicode" w:cs="Sylfaen"/>
          <w:sz w:val="24"/>
          <w:szCs w:val="24"/>
          <w:lang w:val="en-US"/>
        </w:rPr>
        <w:t>արագ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տեղեկացնել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տեխնիկայի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անսարքությունների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անհրաժեշտ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գույքի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պակասող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ծրագրերի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մասին</w:t>
      </w:r>
      <w:proofErr w:type="spellEnd"/>
    </w:p>
    <w:p w:rsidR="005A4AE5" w:rsidRPr="00766A62" w:rsidRDefault="005A4AE5" w:rsidP="00766A6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տիրապետել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տեխնիկական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տարրական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հմտությունների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՝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համակարգչային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ֆորմատ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ծրագրերի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տեղադրում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համացանցային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օգտագործման</w:t>
      </w:r>
      <w:proofErr w:type="spellEnd"/>
      <w:r w:rsidRPr="00766A62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66A62">
        <w:rPr>
          <w:rFonts w:ascii="Arial Unicode" w:hAnsi="Arial Unicode"/>
          <w:sz w:val="24"/>
          <w:szCs w:val="24"/>
          <w:lang w:val="en-US"/>
        </w:rPr>
        <w:t>հմտություններ</w:t>
      </w:r>
      <w:proofErr w:type="spellEnd"/>
    </w:p>
    <w:p w:rsidR="00766A62" w:rsidRDefault="00766A62" w:rsidP="00766A62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2D7035" w:rsidRDefault="002D7035" w:rsidP="004C34A8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Կաբինետի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ղեկավարը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պ</w:t>
      </w:r>
      <w:r w:rsidR="00C75467" w:rsidRPr="004C34A8">
        <w:rPr>
          <w:rFonts w:ascii="Arial Unicode" w:hAnsi="Arial Unicode"/>
          <w:sz w:val="24"/>
          <w:szCs w:val="24"/>
          <w:lang w:val="en-US"/>
        </w:rPr>
        <w:t>ատասխանատու</w:t>
      </w:r>
      <w:proofErr w:type="spellEnd"/>
      <w:r w:rsidR="00C75467" w:rsidRPr="004C34A8">
        <w:rPr>
          <w:rFonts w:ascii="Arial Unicode" w:hAnsi="Arial Unicode"/>
          <w:sz w:val="24"/>
          <w:szCs w:val="24"/>
          <w:lang w:val="en-US"/>
        </w:rPr>
        <w:t xml:space="preserve"> է</w:t>
      </w:r>
    </w:p>
    <w:p w:rsidR="00766A62" w:rsidRPr="004C34A8" w:rsidRDefault="00766A62" w:rsidP="004C34A8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</w:p>
    <w:p w:rsidR="001B1BB9" w:rsidRPr="004C34A8" w:rsidRDefault="002D7035" w:rsidP="00766A6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տեխնիկայի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r w:rsidR="001B1BB9" w:rsidRPr="004C34A8">
        <w:rPr>
          <w:rFonts w:ascii="Arial Unicode" w:hAnsi="Arial Unicode"/>
          <w:sz w:val="24"/>
          <w:szCs w:val="24"/>
          <w:lang w:val="en-US"/>
        </w:rPr>
        <w:t>(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համակարգիչ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պրոյեկտոր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բարձրացուցիչ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…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սարքինությ</w:t>
      </w:r>
      <w:r w:rsidR="00C7135E" w:rsidRPr="004C34A8">
        <w:rPr>
          <w:rFonts w:ascii="Arial Unicode" w:hAnsi="Arial Unicode"/>
          <w:sz w:val="24"/>
          <w:szCs w:val="24"/>
          <w:lang w:val="en-US"/>
        </w:rPr>
        <w:t>ա</w:t>
      </w:r>
      <w:r w:rsidR="001B1BB9" w:rsidRPr="004C34A8">
        <w:rPr>
          <w:rFonts w:ascii="Arial Unicode" w:hAnsi="Arial Unicode"/>
          <w:sz w:val="24"/>
          <w:szCs w:val="24"/>
          <w:lang w:val="en-US"/>
        </w:rPr>
        <w:t>ն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>,</w:t>
      </w:r>
    </w:p>
    <w:p w:rsidR="001B1BB9" w:rsidRPr="004C34A8" w:rsidRDefault="001B1BB9" w:rsidP="00766A6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տվյալ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առարկային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անհրաժեշտ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ծրագրերի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առկայության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</w:p>
    <w:p w:rsidR="00C7135E" w:rsidRPr="004C34A8" w:rsidRDefault="001B1BB9" w:rsidP="00766A6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համացանցի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առկայության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և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արագության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</w:p>
    <w:p w:rsidR="00C75467" w:rsidRPr="004C34A8" w:rsidRDefault="00C75467" w:rsidP="00766A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կաբինետի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մաքրություն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օդափոխություն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ջերմություն</w:t>
      </w:r>
      <w:proofErr w:type="spellEnd"/>
    </w:p>
    <w:p w:rsidR="005A4AE5" w:rsidRPr="004C34A8" w:rsidRDefault="00C75467" w:rsidP="00766A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գույքի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r w:rsidR="001B1BB9" w:rsidRPr="004C34A8">
        <w:rPr>
          <w:rFonts w:ascii="Arial Unicode" w:hAnsi="Arial Unicode"/>
          <w:sz w:val="24"/>
          <w:szCs w:val="24"/>
          <w:lang w:val="en-US"/>
        </w:rPr>
        <w:t>(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սեղան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աթոռ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պահարան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կախիչ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…)  </w:t>
      </w:r>
      <w:proofErr w:type="spellStart"/>
      <w:r w:rsidR="001B1BB9" w:rsidRPr="004C34A8">
        <w:rPr>
          <w:rFonts w:ascii="Arial Unicode" w:hAnsi="Arial Unicode"/>
          <w:sz w:val="24"/>
          <w:szCs w:val="24"/>
          <w:lang w:val="en-US"/>
        </w:rPr>
        <w:t>սարքինության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 xml:space="preserve"> </w:t>
      </w:r>
    </w:p>
    <w:p w:rsidR="00766A62" w:rsidRDefault="00766A62" w:rsidP="00766A62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B074F" w:rsidRDefault="005B074F" w:rsidP="004C34A8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Կաբինետի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ղեկավարի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իրավունքներ</w:t>
      </w:r>
      <w:r w:rsidR="001B1BB9" w:rsidRPr="004C34A8">
        <w:rPr>
          <w:rFonts w:ascii="Arial Unicode" w:hAnsi="Arial Unicode"/>
          <w:sz w:val="24"/>
          <w:szCs w:val="24"/>
          <w:lang w:val="en-US"/>
        </w:rPr>
        <w:t>ը</w:t>
      </w:r>
      <w:proofErr w:type="spellEnd"/>
      <w:r w:rsidR="001B1BB9" w:rsidRPr="004C34A8">
        <w:rPr>
          <w:rFonts w:ascii="Arial Unicode" w:hAnsi="Arial Unicode"/>
          <w:sz w:val="24"/>
          <w:szCs w:val="24"/>
          <w:lang w:val="en-US"/>
        </w:rPr>
        <w:t>.</w:t>
      </w:r>
    </w:p>
    <w:p w:rsidR="00766A62" w:rsidRPr="004C34A8" w:rsidRDefault="00766A62" w:rsidP="004C34A8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</w:p>
    <w:p w:rsidR="001B1BB9" w:rsidRPr="004C34A8" w:rsidRDefault="00B62D21" w:rsidP="004C34A8">
      <w:pPr>
        <w:pStyle w:val="ListParagraph"/>
        <w:numPr>
          <w:ilvl w:val="0"/>
          <w:numId w:val="3"/>
        </w:numPr>
        <w:spacing w:after="0" w:line="360" w:lineRule="auto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Կաբինետում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պարապող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այլ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դասավանդողից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պահանջելու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կաբինետի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գույքի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տեխնիկայի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մաքրության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պահպանում</w:t>
      </w:r>
      <w:proofErr w:type="spellEnd"/>
    </w:p>
    <w:p w:rsidR="00B62D21" w:rsidRPr="004C34A8" w:rsidRDefault="00B62D21" w:rsidP="004C34A8">
      <w:pPr>
        <w:pStyle w:val="ListParagraph"/>
        <w:numPr>
          <w:ilvl w:val="0"/>
          <w:numId w:val="3"/>
        </w:numPr>
        <w:spacing w:after="0" w:line="360" w:lineRule="auto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Պահանջելու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B41A8E" w:rsidRPr="004C34A8">
        <w:rPr>
          <w:rFonts w:ascii="Arial Unicode" w:hAnsi="Arial Unicode"/>
          <w:sz w:val="24"/>
          <w:szCs w:val="24"/>
          <w:lang w:val="en-US"/>
        </w:rPr>
        <w:t>անսարքությունների</w:t>
      </w:r>
      <w:proofErr w:type="spellEnd"/>
      <w:r w:rsidR="00B41A8E"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B41A8E" w:rsidRPr="004C34A8">
        <w:rPr>
          <w:rFonts w:ascii="Arial Unicode" w:hAnsi="Arial Unicode"/>
          <w:sz w:val="24"/>
          <w:szCs w:val="24"/>
          <w:lang w:val="en-US"/>
        </w:rPr>
        <w:t>արագ</w:t>
      </w:r>
      <w:proofErr w:type="spellEnd"/>
      <w:r w:rsidR="00B41A8E"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="00B41A8E" w:rsidRPr="004C34A8">
        <w:rPr>
          <w:rFonts w:ascii="Arial Unicode" w:hAnsi="Arial Unicode"/>
          <w:sz w:val="24"/>
          <w:szCs w:val="24"/>
          <w:lang w:val="en-US"/>
        </w:rPr>
        <w:t>վերացում</w:t>
      </w:r>
      <w:proofErr w:type="spellEnd"/>
    </w:p>
    <w:p w:rsidR="00B41A8E" w:rsidRPr="004C34A8" w:rsidRDefault="00B41A8E" w:rsidP="00766A6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Պահանջելու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կաբինետին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անհրաժեշտ</w:t>
      </w:r>
      <w:bookmarkStart w:id="0" w:name="_GoBack"/>
      <w:bookmarkEnd w:id="0"/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գույքի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տեխնիկայի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ծրագրերի</w:t>
      </w:r>
      <w:proofErr w:type="spellEnd"/>
      <w:r w:rsidRPr="004C34A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4C34A8">
        <w:rPr>
          <w:rFonts w:ascii="Arial Unicode" w:hAnsi="Arial Unicode"/>
          <w:sz w:val="24"/>
          <w:szCs w:val="24"/>
          <w:lang w:val="en-US"/>
        </w:rPr>
        <w:t>ապահովում</w:t>
      </w:r>
      <w:proofErr w:type="spellEnd"/>
    </w:p>
    <w:p w:rsidR="00B41A8E" w:rsidRPr="004C34A8" w:rsidRDefault="00B41A8E" w:rsidP="004C34A8">
      <w:pPr>
        <w:pStyle w:val="ListParagraph"/>
        <w:spacing w:after="0" w:line="360" w:lineRule="auto"/>
        <w:rPr>
          <w:rFonts w:ascii="Arial Unicode" w:hAnsi="Arial Unicode"/>
          <w:sz w:val="24"/>
          <w:szCs w:val="24"/>
          <w:lang w:val="en-US"/>
        </w:rPr>
      </w:pPr>
    </w:p>
    <w:p w:rsidR="002D7035" w:rsidRPr="004C34A8" w:rsidRDefault="002D7035" w:rsidP="004C34A8">
      <w:pPr>
        <w:spacing w:after="0" w:line="360" w:lineRule="auto"/>
        <w:rPr>
          <w:rFonts w:ascii="Arial Unicode" w:hAnsi="Arial Unicode"/>
          <w:sz w:val="24"/>
          <w:szCs w:val="24"/>
          <w:lang w:val="en-US"/>
        </w:rPr>
      </w:pPr>
    </w:p>
    <w:p w:rsidR="005B074F" w:rsidRPr="004C34A8" w:rsidRDefault="005B074F" w:rsidP="004C34A8">
      <w:pPr>
        <w:spacing w:after="0" w:line="360" w:lineRule="auto"/>
        <w:rPr>
          <w:rFonts w:ascii="Arial Unicode" w:hAnsi="Arial Unicode"/>
          <w:sz w:val="24"/>
          <w:szCs w:val="24"/>
          <w:lang w:val="en-US"/>
        </w:rPr>
      </w:pPr>
    </w:p>
    <w:sectPr w:rsidR="005B074F" w:rsidRPr="004C34A8" w:rsidSect="00766A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D90"/>
    <w:multiLevelType w:val="hybridMultilevel"/>
    <w:tmpl w:val="392E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4B6A"/>
    <w:multiLevelType w:val="hybridMultilevel"/>
    <w:tmpl w:val="8E60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17D1E"/>
    <w:multiLevelType w:val="hybridMultilevel"/>
    <w:tmpl w:val="624A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E6919"/>
    <w:multiLevelType w:val="hybridMultilevel"/>
    <w:tmpl w:val="6D9ECCD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92"/>
    <w:rsid w:val="0005457E"/>
    <w:rsid w:val="001B1BB9"/>
    <w:rsid w:val="002D7035"/>
    <w:rsid w:val="00364922"/>
    <w:rsid w:val="004C34A8"/>
    <w:rsid w:val="005A4AE5"/>
    <w:rsid w:val="005B074F"/>
    <w:rsid w:val="00664692"/>
    <w:rsid w:val="00766A62"/>
    <w:rsid w:val="0092450F"/>
    <w:rsid w:val="00B41A8E"/>
    <w:rsid w:val="00B62D21"/>
    <w:rsid w:val="00C7135E"/>
    <w:rsid w:val="00C75467"/>
    <w:rsid w:val="00DC6969"/>
    <w:rsid w:val="00F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B2A8D-E116-43CD-8798-666BCD71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</dc:creator>
  <cp:keywords/>
  <dc:description/>
  <cp:lastModifiedBy>Lilit</cp:lastModifiedBy>
  <cp:revision>2</cp:revision>
  <dcterms:created xsi:type="dcterms:W3CDTF">2013-03-04T09:00:00Z</dcterms:created>
  <dcterms:modified xsi:type="dcterms:W3CDTF">2013-03-04T09:00:00Z</dcterms:modified>
</cp:coreProperties>
</file>